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8B3" w:rsidRDefault="00BC2144">
      <w:pPr>
        <w:pStyle w:val="a8"/>
        <w:spacing w:before="0" w:beforeAutospacing="0" w:after="0" w:afterAutospacing="0" w:line="360" w:lineRule="auto"/>
        <w:ind w:firstLine="641"/>
        <w:jc w:val="both"/>
        <w:rPr>
          <w:rFonts w:ascii="黑体" w:eastAsia="黑体" w:hAnsi="黑体" w:cs="Arial"/>
          <w:color w:val="333333"/>
          <w:sz w:val="32"/>
          <w:szCs w:val="32"/>
        </w:rPr>
      </w:pPr>
      <w:r>
        <w:rPr>
          <w:rFonts w:ascii="黑体" w:eastAsia="黑体" w:hAnsi="黑体" w:cs="Arial" w:hint="eastAsia"/>
          <w:color w:val="333333"/>
          <w:sz w:val="32"/>
          <w:szCs w:val="32"/>
        </w:rPr>
        <w:t>附表1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96"/>
        <w:gridCol w:w="1151"/>
        <w:gridCol w:w="575"/>
        <w:gridCol w:w="1585"/>
        <w:gridCol w:w="431"/>
        <w:gridCol w:w="1009"/>
        <w:gridCol w:w="717"/>
        <w:gridCol w:w="1726"/>
        <w:gridCol w:w="720"/>
        <w:gridCol w:w="1446"/>
        <w:gridCol w:w="1724"/>
        <w:gridCol w:w="1794"/>
      </w:tblGrid>
      <w:tr w:rsidR="008F28B3">
        <w:trPr>
          <w:trHeight w:val="720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28B3" w:rsidRPr="001F302D" w:rsidRDefault="00BC2144" w:rsidP="00192747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44"/>
                <w:szCs w:val="44"/>
              </w:rPr>
            </w:pPr>
            <w:r w:rsidRPr="001F302D">
              <w:rPr>
                <w:rFonts w:ascii="黑体" w:eastAsia="黑体" w:hAnsi="黑体" w:cs="宋体" w:hint="eastAsia"/>
                <w:bCs/>
                <w:color w:val="000000"/>
                <w:kern w:val="0"/>
                <w:sz w:val="44"/>
                <w:szCs w:val="44"/>
              </w:rPr>
              <w:t>2021年下半年内蒙古自治区展览馆公开招聘</w:t>
            </w:r>
            <w:r w:rsidR="00192747">
              <w:rPr>
                <w:rFonts w:ascii="黑体" w:eastAsia="黑体" w:hAnsi="黑体" w:cs="宋体" w:hint="eastAsia"/>
                <w:bCs/>
                <w:color w:val="000000"/>
                <w:kern w:val="0"/>
                <w:sz w:val="44"/>
                <w:szCs w:val="44"/>
              </w:rPr>
              <w:t>岗位信息</w:t>
            </w:r>
            <w:r w:rsidRPr="001F302D">
              <w:rPr>
                <w:rFonts w:ascii="黑体" w:eastAsia="黑体" w:hAnsi="黑体" w:cs="宋体" w:hint="eastAsia"/>
                <w:bCs/>
                <w:color w:val="000000"/>
                <w:kern w:val="0"/>
                <w:sz w:val="44"/>
                <w:szCs w:val="44"/>
              </w:rPr>
              <w:t>表</w:t>
            </w:r>
          </w:p>
        </w:tc>
      </w:tr>
      <w:tr w:rsidR="001F302D" w:rsidTr="001F302D">
        <w:trPr>
          <w:trHeight w:val="645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02D" w:rsidRDefault="001F302D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主管部门名称（厅局）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02D" w:rsidRDefault="001F302D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招聘单位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02D" w:rsidRDefault="001F302D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招聘</w:t>
            </w:r>
          </w:p>
          <w:p w:rsidR="001F302D" w:rsidRDefault="001F302D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公告</w:t>
            </w:r>
          </w:p>
        </w:tc>
        <w:tc>
          <w:tcPr>
            <w:tcW w:w="55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02D" w:rsidRDefault="001F302D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岗位名称</w:t>
            </w:r>
          </w:p>
        </w:tc>
        <w:tc>
          <w:tcPr>
            <w:tcW w:w="15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02D" w:rsidRDefault="001F302D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招聘人数</w:t>
            </w:r>
          </w:p>
        </w:tc>
        <w:tc>
          <w:tcPr>
            <w:tcW w:w="19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F302D" w:rsidRDefault="001F302D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岗位招聘条件</w:t>
            </w:r>
          </w:p>
        </w:tc>
        <w:tc>
          <w:tcPr>
            <w:tcW w:w="60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02D" w:rsidRDefault="001F302D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招聘单位联系电话</w:t>
            </w:r>
          </w:p>
        </w:tc>
        <w:tc>
          <w:tcPr>
            <w:tcW w:w="6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F302D" w:rsidRDefault="001F302D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1F302D" w:rsidTr="00B15084">
        <w:trPr>
          <w:trHeight w:val="1135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2D" w:rsidRDefault="001F302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2D" w:rsidRDefault="001F302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302D" w:rsidRDefault="001F302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2D" w:rsidRDefault="001F302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2D" w:rsidRDefault="001F302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6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02D" w:rsidRDefault="001F302D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25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02D" w:rsidRDefault="001F302D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学位</w:t>
            </w:r>
          </w:p>
        </w:tc>
        <w:tc>
          <w:tcPr>
            <w:tcW w:w="609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02D" w:rsidRDefault="001F302D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254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02D" w:rsidRDefault="001F302D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其他条件</w:t>
            </w:r>
          </w:p>
        </w:tc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F302D" w:rsidRDefault="001F302D">
            <w:pPr>
              <w:widowControl/>
              <w:jc w:val="center"/>
              <w:rPr>
                <w:rFonts w:ascii="黑体" w:eastAsia="黑体" w:hAnsi="黑体" w:cs="宋体"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bCs/>
                <w:color w:val="000000"/>
                <w:kern w:val="0"/>
                <w:sz w:val="20"/>
                <w:szCs w:val="20"/>
              </w:rPr>
              <w:t>是否允许二学位专业报考</w:t>
            </w:r>
          </w:p>
        </w:tc>
        <w:tc>
          <w:tcPr>
            <w:tcW w:w="608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302D" w:rsidRDefault="001F302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2D" w:rsidRDefault="001F302D">
            <w:pPr>
              <w:widowControl/>
              <w:jc w:val="left"/>
              <w:rPr>
                <w:rFonts w:ascii="黑体" w:eastAsia="黑体" w:hAnsi="黑体" w:cs="宋体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1F302D" w:rsidTr="001F302D">
        <w:trPr>
          <w:trHeight w:val="1680"/>
        </w:trPr>
        <w:tc>
          <w:tcPr>
            <w:tcW w:w="45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02D" w:rsidRDefault="001F30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内蒙古自治区文化和旅游厅</w:t>
            </w:r>
          </w:p>
        </w:tc>
        <w:tc>
          <w:tcPr>
            <w:tcW w:w="406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1F302D" w:rsidRDefault="001F30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内蒙古自治区展览馆</w:t>
            </w:r>
          </w:p>
        </w:tc>
        <w:tc>
          <w:tcPr>
            <w:tcW w:w="2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02D" w:rsidRDefault="001F30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招聘公告点击下载</w:t>
            </w: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02D" w:rsidRDefault="00AA5479" w:rsidP="00BC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国家通用语言</w:t>
            </w:r>
            <w:r w:rsidR="00D776F1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讲解</w:t>
            </w:r>
            <w:r w:rsidR="0008625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岗位</w:t>
            </w:r>
            <w:r w:rsidR="00D776F1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02D" w:rsidRDefault="001F30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02D" w:rsidRDefault="001F30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02D" w:rsidRDefault="001F30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02D" w:rsidRDefault="001F30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播音与主持艺术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130309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音乐表演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130201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新闻学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050251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02D" w:rsidRDefault="001F30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02D" w:rsidRDefault="001F30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02D" w:rsidRDefault="001F30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0471—3983524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02D" w:rsidRDefault="001F302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1F302D" w:rsidTr="001F302D">
        <w:trPr>
          <w:trHeight w:val="1982"/>
        </w:trPr>
        <w:tc>
          <w:tcPr>
            <w:tcW w:w="45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2D" w:rsidRDefault="001F302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06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F302D" w:rsidRDefault="001F302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302D" w:rsidRDefault="001F302D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02D" w:rsidRDefault="00AA5479" w:rsidP="00BC1423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国家通用语言</w:t>
            </w:r>
            <w:r w:rsidR="00D776F1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讲解</w:t>
            </w:r>
            <w:r w:rsidR="00086255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岗位</w:t>
            </w:r>
            <w:r w:rsidR="00D776F1"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5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02D" w:rsidRDefault="001F30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02D" w:rsidRDefault="001F302D" w:rsidP="00D776F1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大学本科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02D" w:rsidRDefault="001F30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学士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02D" w:rsidRDefault="001F30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播音与主持艺术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130309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音乐表演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130201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新闻学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br/>
              <w:t>050251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02D" w:rsidRDefault="001F30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02D" w:rsidRDefault="001F30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否</w:t>
            </w:r>
          </w:p>
        </w:tc>
        <w:tc>
          <w:tcPr>
            <w:tcW w:w="6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02D" w:rsidRDefault="001F302D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18"/>
                <w:szCs w:val="18"/>
              </w:rPr>
              <w:t>0471—3983524</w:t>
            </w:r>
          </w:p>
        </w:tc>
        <w:tc>
          <w:tcPr>
            <w:tcW w:w="6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302D" w:rsidRDefault="001F302D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8F28B3" w:rsidRDefault="008F28B3">
      <w:pPr>
        <w:pStyle w:val="a8"/>
        <w:spacing w:before="0" w:beforeAutospacing="0" w:after="0" w:afterAutospacing="0" w:line="360" w:lineRule="auto"/>
        <w:ind w:leftChars="-472" w:left="-991"/>
        <w:jc w:val="both"/>
        <w:rPr>
          <w:rFonts w:ascii="仿宋" w:eastAsia="仿宋" w:hAnsi="仿宋" w:cs="Arial"/>
          <w:color w:val="333333"/>
          <w:sz w:val="32"/>
          <w:szCs w:val="32"/>
        </w:rPr>
      </w:pPr>
    </w:p>
    <w:p w:rsidR="008F28B3" w:rsidRDefault="008F28B3" w:rsidP="00797E44">
      <w:pPr>
        <w:pStyle w:val="a8"/>
        <w:spacing w:before="0" w:beforeAutospacing="0" w:after="0" w:afterAutospacing="0" w:line="360" w:lineRule="auto"/>
        <w:jc w:val="both"/>
      </w:pPr>
      <w:bookmarkStart w:id="0" w:name="_GoBack"/>
      <w:bookmarkEnd w:id="0"/>
    </w:p>
    <w:sectPr w:rsidR="008F28B3" w:rsidSect="00797E44">
      <w:headerReference w:type="even" r:id="rId9"/>
      <w:headerReference w:type="default" r:id="rId10"/>
      <w:footerReference w:type="even" r:id="rId11"/>
      <w:footerReference w:type="default" r:id="rId12"/>
      <w:pgSz w:w="16838" w:h="11906" w:orient="landscape"/>
      <w:pgMar w:top="1800" w:right="1440" w:bottom="1800" w:left="1440" w:header="851" w:footer="992" w:gutter="0"/>
      <w:pgNumType w:fmt="numberInDash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6EA" w:rsidRDefault="00BF16EA">
      <w:r>
        <w:separator/>
      </w:r>
    </w:p>
  </w:endnote>
  <w:endnote w:type="continuationSeparator" w:id="0">
    <w:p w:rsidR="00BF16EA" w:rsidRDefault="00BF1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8B3" w:rsidRDefault="00BF16EA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2050" type="#_x0000_t202" style="position:absolute;margin-left:17.5pt;margin-top:-.65pt;width:2in;height:2in;z-index:25166438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" filled="f" stroked="f" strokeweight=".5pt">
          <v:textbox style="mso-fit-shape-to-text:t" inset="0,0,0,0">
            <w:txbxContent>
              <w:p w:rsidR="008F28B3" w:rsidRDefault="00F73C67">
                <w:pPr>
                  <w:pStyle w:val="a6"/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BC2144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797E44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- 2 -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8B3" w:rsidRDefault="00BF16EA">
    <w:pPr>
      <w:pStyle w:val="a6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4" o:spid="_x0000_s2049" type="#_x0000_t202" style="position:absolute;margin-left:362.95pt;margin-top:-4.4pt;width:2in;height:2in;z-index:25166336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" filled="f" stroked="f" strokeweight=".5pt">
          <v:textbox style="mso-fit-shape-to-text:t" inset="0,0,0,0">
            <w:txbxContent>
              <w:p w:rsidR="008F28B3" w:rsidRDefault="00F73C67">
                <w:pPr>
                  <w:snapToGrid w:val="0"/>
                  <w:rPr>
                    <w:sz w:val="18"/>
                  </w:rPr>
                </w:pP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 w:rsidR="00BC2144"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797E44">
                  <w:rPr>
                    <w:rFonts w:asciiTheme="minorEastAsia" w:hAnsiTheme="minorEastAsia" w:cstheme="minorEastAsia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6EA" w:rsidRDefault="00BF16EA">
      <w:r>
        <w:separator/>
      </w:r>
    </w:p>
  </w:footnote>
  <w:footnote w:type="continuationSeparator" w:id="0">
    <w:p w:rsidR="00BF16EA" w:rsidRDefault="00BF16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8B3" w:rsidRDefault="008F28B3">
    <w:pPr>
      <w:pStyle w:val="a7"/>
      <w:pBdr>
        <w:bottom w:val="none" w:sz="0" w:space="1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28B3" w:rsidRDefault="008F28B3">
    <w:pPr>
      <w:pStyle w:val="a7"/>
      <w:pBdr>
        <w:bottom w:val="none" w:sz="0" w:space="1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51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M3MmU0Y2EwYTc1MWMyNzhkN2RlMmQ2MTk2Yjc2ODYifQ=="/>
  </w:docVars>
  <w:rsids>
    <w:rsidRoot w:val="001731B6"/>
    <w:rsid w:val="000009DD"/>
    <w:rsid w:val="000076B6"/>
    <w:rsid w:val="000116E5"/>
    <w:rsid w:val="000131F6"/>
    <w:rsid w:val="00016BFA"/>
    <w:rsid w:val="0003203B"/>
    <w:rsid w:val="000357FC"/>
    <w:rsid w:val="000361B8"/>
    <w:rsid w:val="000363B7"/>
    <w:rsid w:val="00043922"/>
    <w:rsid w:val="00043E49"/>
    <w:rsid w:val="00055726"/>
    <w:rsid w:val="00060D4D"/>
    <w:rsid w:val="00061F55"/>
    <w:rsid w:val="00067603"/>
    <w:rsid w:val="00071662"/>
    <w:rsid w:val="00073B31"/>
    <w:rsid w:val="00083287"/>
    <w:rsid w:val="000834B1"/>
    <w:rsid w:val="00085AB3"/>
    <w:rsid w:val="00086062"/>
    <w:rsid w:val="00086255"/>
    <w:rsid w:val="0008726F"/>
    <w:rsid w:val="00087CDB"/>
    <w:rsid w:val="000925BE"/>
    <w:rsid w:val="00092805"/>
    <w:rsid w:val="00093616"/>
    <w:rsid w:val="00095349"/>
    <w:rsid w:val="00097F33"/>
    <w:rsid w:val="000C184E"/>
    <w:rsid w:val="000C3358"/>
    <w:rsid w:val="000D5D53"/>
    <w:rsid w:val="000D6089"/>
    <w:rsid w:val="000E65CA"/>
    <w:rsid w:val="000E6C2D"/>
    <w:rsid w:val="000F76E0"/>
    <w:rsid w:val="00100FED"/>
    <w:rsid w:val="00113697"/>
    <w:rsid w:val="00114981"/>
    <w:rsid w:val="001158BC"/>
    <w:rsid w:val="0011698A"/>
    <w:rsid w:val="00117517"/>
    <w:rsid w:val="00122FE8"/>
    <w:rsid w:val="00123CAE"/>
    <w:rsid w:val="0012568B"/>
    <w:rsid w:val="00125695"/>
    <w:rsid w:val="00140ECE"/>
    <w:rsid w:val="001413CC"/>
    <w:rsid w:val="00144121"/>
    <w:rsid w:val="00146F63"/>
    <w:rsid w:val="0016590C"/>
    <w:rsid w:val="001673CB"/>
    <w:rsid w:val="00167536"/>
    <w:rsid w:val="001731B6"/>
    <w:rsid w:val="0018114F"/>
    <w:rsid w:val="001850E4"/>
    <w:rsid w:val="0018645C"/>
    <w:rsid w:val="00192747"/>
    <w:rsid w:val="001950B9"/>
    <w:rsid w:val="00195378"/>
    <w:rsid w:val="00195BB8"/>
    <w:rsid w:val="001A3DF1"/>
    <w:rsid w:val="001A417C"/>
    <w:rsid w:val="001A4670"/>
    <w:rsid w:val="001A4B59"/>
    <w:rsid w:val="001B3E8D"/>
    <w:rsid w:val="001C0DE9"/>
    <w:rsid w:val="001C2C4E"/>
    <w:rsid w:val="001C627C"/>
    <w:rsid w:val="001C7A9A"/>
    <w:rsid w:val="001D1E2C"/>
    <w:rsid w:val="001D28A4"/>
    <w:rsid w:val="001D5D29"/>
    <w:rsid w:val="001E39A4"/>
    <w:rsid w:val="001E498D"/>
    <w:rsid w:val="001F302D"/>
    <w:rsid w:val="001F62B2"/>
    <w:rsid w:val="001F7F90"/>
    <w:rsid w:val="002020D0"/>
    <w:rsid w:val="00211574"/>
    <w:rsid w:val="00214DCA"/>
    <w:rsid w:val="00216B0A"/>
    <w:rsid w:val="002219B1"/>
    <w:rsid w:val="00224665"/>
    <w:rsid w:val="00227ED6"/>
    <w:rsid w:val="00230E67"/>
    <w:rsid w:val="002315F2"/>
    <w:rsid w:val="00232711"/>
    <w:rsid w:val="00232714"/>
    <w:rsid w:val="00236728"/>
    <w:rsid w:val="0024339C"/>
    <w:rsid w:val="00243DDC"/>
    <w:rsid w:val="00244082"/>
    <w:rsid w:val="0024556A"/>
    <w:rsid w:val="002464ED"/>
    <w:rsid w:val="0025069A"/>
    <w:rsid w:val="00252FA6"/>
    <w:rsid w:val="0025668A"/>
    <w:rsid w:val="0026145D"/>
    <w:rsid w:val="00261943"/>
    <w:rsid w:val="0026356F"/>
    <w:rsid w:val="0026357E"/>
    <w:rsid w:val="00267BE7"/>
    <w:rsid w:val="00275FBA"/>
    <w:rsid w:val="002845CA"/>
    <w:rsid w:val="002853CB"/>
    <w:rsid w:val="00286DA9"/>
    <w:rsid w:val="0029174A"/>
    <w:rsid w:val="00292BDB"/>
    <w:rsid w:val="0029321A"/>
    <w:rsid w:val="002A6E2B"/>
    <w:rsid w:val="002B0D86"/>
    <w:rsid w:val="002B6E6E"/>
    <w:rsid w:val="002C0312"/>
    <w:rsid w:val="002C090D"/>
    <w:rsid w:val="002C418E"/>
    <w:rsid w:val="002C4B75"/>
    <w:rsid w:val="002D3943"/>
    <w:rsid w:val="002D4F38"/>
    <w:rsid w:val="002D6265"/>
    <w:rsid w:val="002D7B70"/>
    <w:rsid w:val="002E2B2D"/>
    <w:rsid w:val="002E5A6A"/>
    <w:rsid w:val="002F0D22"/>
    <w:rsid w:val="002F0EA5"/>
    <w:rsid w:val="002F279C"/>
    <w:rsid w:val="002F3A96"/>
    <w:rsid w:val="002F5233"/>
    <w:rsid w:val="002F723F"/>
    <w:rsid w:val="003006CE"/>
    <w:rsid w:val="003144BF"/>
    <w:rsid w:val="00314658"/>
    <w:rsid w:val="00315106"/>
    <w:rsid w:val="00316987"/>
    <w:rsid w:val="00323F2B"/>
    <w:rsid w:val="0033003C"/>
    <w:rsid w:val="00334A79"/>
    <w:rsid w:val="00337312"/>
    <w:rsid w:val="0033734C"/>
    <w:rsid w:val="003402F4"/>
    <w:rsid w:val="00346DD7"/>
    <w:rsid w:val="003568A6"/>
    <w:rsid w:val="003629A0"/>
    <w:rsid w:val="00365B0C"/>
    <w:rsid w:val="003673E9"/>
    <w:rsid w:val="0036769B"/>
    <w:rsid w:val="003729EE"/>
    <w:rsid w:val="003757CB"/>
    <w:rsid w:val="00375BEB"/>
    <w:rsid w:val="0038367E"/>
    <w:rsid w:val="0039694C"/>
    <w:rsid w:val="003A29D5"/>
    <w:rsid w:val="003A442A"/>
    <w:rsid w:val="003A60D9"/>
    <w:rsid w:val="003B037E"/>
    <w:rsid w:val="003B1F01"/>
    <w:rsid w:val="003B1F98"/>
    <w:rsid w:val="003B6770"/>
    <w:rsid w:val="003C0C0F"/>
    <w:rsid w:val="003C307A"/>
    <w:rsid w:val="003D41B6"/>
    <w:rsid w:val="003E065A"/>
    <w:rsid w:val="003E321C"/>
    <w:rsid w:val="003E3959"/>
    <w:rsid w:val="003E40F9"/>
    <w:rsid w:val="003F191B"/>
    <w:rsid w:val="003F2B69"/>
    <w:rsid w:val="003F5D6E"/>
    <w:rsid w:val="00404B02"/>
    <w:rsid w:val="004068B2"/>
    <w:rsid w:val="00407420"/>
    <w:rsid w:val="004121A1"/>
    <w:rsid w:val="00423DAD"/>
    <w:rsid w:val="00426076"/>
    <w:rsid w:val="00431CB0"/>
    <w:rsid w:val="00436338"/>
    <w:rsid w:val="00441FF3"/>
    <w:rsid w:val="004426AD"/>
    <w:rsid w:val="004470FC"/>
    <w:rsid w:val="004474E9"/>
    <w:rsid w:val="0045012B"/>
    <w:rsid w:val="00451EA9"/>
    <w:rsid w:val="00452B30"/>
    <w:rsid w:val="00455C79"/>
    <w:rsid w:val="00471503"/>
    <w:rsid w:val="004805C6"/>
    <w:rsid w:val="00481D97"/>
    <w:rsid w:val="00484A59"/>
    <w:rsid w:val="00485026"/>
    <w:rsid w:val="00485B75"/>
    <w:rsid w:val="00487111"/>
    <w:rsid w:val="00491A00"/>
    <w:rsid w:val="004A3305"/>
    <w:rsid w:val="004A47F1"/>
    <w:rsid w:val="004A6B9D"/>
    <w:rsid w:val="004B436D"/>
    <w:rsid w:val="004D367E"/>
    <w:rsid w:val="004D428E"/>
    <w:rsid w:val="004D471A"/>
    <w:rsid w:val="004D5A7C"/>
    <w:rsid w:val="004E3F92"/>
    <w:rsid w:val="004E5F37"/>
    <w:rsid w:val="004F1472"/>
    <w:rsid w:val="004F5100"/>
    <w:rsid w:val="004F62A1"/>
    <w:rsid w:val="0050156D"/>
    <w:rsid w:val="00503680"/>
    <w:rsid w:val="00510F63"/>
    <w:rsid w:val="00515EA0"/>
    <w:rsid w:val="0052406E"/>
    <w:rsid w:val="00526204"/>
    <w:rsid w:val="00527453"/>
    <w:rsid w:val="005328AE"/>
    <w:rsid w:val="005338F5"/>
    <w:rsid w:val="00535814"/>
    <w:rsid w:val="00537F0A"/>
    <w:rsid w:val="0054204D"/>
    <w:rsid w:val="00550431"/>
    <w:rsid w:val="005534E0"/>
    <w:rsid w:val="00554387"/>
    <w:rsid w:val="0055730B"/>
    <w:rsid w:val="005611AE"/>
    <w:rsid w:val="0057762B"/>
    <w:rsid w:val="0058104D"/>
    <w:rsid w:val="00582801"/>
    <w:rsid w:val="00582F85"/>
    <w:rsid w:val="00586828"/>
    <w:rsid w:val="005874FD"/>
    <w:rsid w:val="00593ACD"/>
    <w:rsid w:val="005A2C85"/>
    <w:rsid w:val="005A3F12"/>
    <w:rsid w:val="005A6113"/>
    <w:rsid w:val="005B4F77"/>
    <w:rsid w:val="005B59D7"/>
    <w:rsid w:val="005B6EF4"/>
    <w:rsid w:val="005C0CFD"/>
    <w:rsid w:val="005C4E63"/>
    <w:rsid w:val="005D21B7"/>
    <w:rsid w:val="005D4B43"/>
    <w:rsid w:val="005E1755"/>
    <w:rsid w:val="005E2D12"/>
    <w:rsid w:val="005E3DDE"/>
    <w:rsid w:val="005E7A06"/>
    <w:rsid w:val="005F063D"/>
    <w:rsid w:val="005F1BCB"/>
    <w:rsid w:val="005F425B"/>
    <w:rsid w:val="005F507E"/>
    <w:rsid w:val="005F5871"/>
    <w:rsid w:val="005F7C90"/>
    <w:rsid w:val="006033CB"/>
    <w:rsid w:val="00603741"/>
    <w:rsid w:val="00603A2F"/>
    <w:rsid w:val="00607B6E"/>
    <w:rsid w:val="00612886"/>
    <w:rsid w:val="0061404B"/>
    <w:rsid w:val="006173D8"/>
    <w:rsid w:val="00622093"/>
    <w:rsid w:val="006226FD"/>
    <w:rsid w:val="00623816"/>
    <w:rsid w:val="00623F46"/>
    <w:rsid w:val="00624D62"/>
    <w:rsid w:val="0062589E"/>
    <w:rsid w:val="006276DE"/>
    <w:rsid w:val="00627CBF"/>
    <w:rsid w:val="006307C8"/>
    <w:rsid w:val="006337B9"/>
    <w:rsid w:val="00633BCA"/>
    <w:rsid w:val="006502D9"/>
    <w:rsid w:val="00652EFA"/>
    <w:rsid w:val="006560C6"/>
    <w:rsid w:val="00662BC5"/>
    <w:rsid w:val="0066599E"/>
    <w:rsid w:val="00667563"/>
    <w:rsid w:val="00673423"/>
    <w:rsid w:val="00675719"/>
    <w:rsid w:val="00684841"/>
    <w:rsid w:val="00684D52"/>
    <w:rsid w:val="00685A15"/>
    <w:rsid w:val="006865DD"/>
    <w:rsid w:val="0069291B"/>
    <w:rsid w:val="00695F19"/>
    <w:rsid w:val="006A5D48"/>
    <w:rsid w:val="006A70CA"/>
    <w:rsid w:val="006B0F2F"/>
    <w:rsid w:val="006B2FF3"/>
    <w:rsid w:val="006B62D9"/>
    <w:rsid w:val="006C3501"/>
    <w:rsid w:val="006C411B"/>
    <w:rsid w:val="006D55DE"/>
    <w:rsid w:val="006D593C"/>
    <w:rsid w:val="006D654A"/>
    <w:rsid w:val="006E4168"/>
    <w:rsid w:val="006E68F1"/>
    <w:rsid w:val="006E7C50"/>
    <w:rsid w:val="006F5A45"/>
    <w:rsid w:val="006F6426"/>
    <w:rsid w:val="0070150E"/>
    <w:rsid w:val="00703DD2"/>
    <w:rsid w:val="00705BC5"/>
    <w:rsid w:val="00705E4A"/>
    <w:rsid w:val="0070636A"/>
    <w:rsid w:val="00707E7A"/>
    <w:rsid w:val="00711A6B"/>
    <w:rsid w:val="0071768F"/>
    <w:rsid w:val="00723CC6"/>
    <w:rsid w:val="00724910"/>
    <w:rsid w:val="007252FD"/>
    <w:rsid w:val="00725DDE"/>
    <w:rsid w:val="00726ACB"/>
    <w:rsid w:val="0073123B"/>
    <w:rsid w:val="00743A29"/>
    <w:rsid w:val="007500FA"/>
    <w:rsid w:val="007517C2"/>
    <w:rsid w:val="00777563"/>
    <w:rsid w:val="00780660"/>
    <w:rsid w:val="007808EA"/>
    <w:rsid w:val="00782AF6"/>
    <w:rsid w:val="00792C67"/>
    <w:rsid w:val="00797E44"/>
    <w:rsid w:val="007A0887"/>
    <w:rsid w:val="007A2330"/>
    <w:rsid w:val="007A387D"/>
    <w:rsid w:val="007A7327"/>
    <w:rsid w:val="007C0D67"/>
    <w:rsid w:val="007C32B5"/>
    <w:rsid w:val="007D1F8A"/>
    <w:rsid w:val="007D1F8B"/>
    <w:rsid w:val="007D7AC6"/>
    <w:rsid w:val="007E1356"/>
    <w:rsid w:val="007E520A"/>
    <w:rsid w:val="007F0896"/>
    <w:rsid w:val="007F61AA"/>
    <w:rsid w:val="00805DEE"/>
    <w:rsid w:val="0080711E"/>
    <w:rsid w:val="0081054D"/>
    <w:rsid w:val="00812DD2"/>
    <w:rsid w:val="00814492"/>
    <w:rsid w:val="00816E70"/>
    <w:rsid w:val="00822A40"/>
    <w:rsid w:val="008548DC"/>
    <w:rsid w:val="008549F1"/>
    <w:rsid w:val="00854BAC"/>
    <w:rsid w:val="00855BEE"/>
    <w:rsid w:val="00855F0F"/>
    <w:rsid w:val="00866D82"/>
    <w:rsid w:val="008770E5"/>
    <w:rsid w:val="0088143A"/>
    <w:rsid w:val="008856AA"/>
    <w:rsid w:val="00885E58"/>
    <w:rsid w:val="00894BAE"/>
    <w:rsid w:val="008A3C27"/>
    <w:rsid w:val="008B1C4C"/>
    <w:rsid w:val="008B2D7D"/>
    <w:rsid w:val="008B4937"/>
    <w:rsid w:val="008B5D5E"/>
    <w:rsid w:val="008C6FF1"/>
    <w:rsid w:val="008D0128"/>
    <w:rsid w:val="008D0EA5"/>
    <w:rsid w:val="008D1733"/>
    <w:rsid w:val="008D22F8"/>
    <w:rsid w:val="008D7ABC"/>
    <w:rsid w:val="008E464F"/>
    <w:rsid w:val="008E6380"/>
    <w:rsid w:val="008F28B3"/>
    <w:rsid w:val="008F6FCA"/>
    <w:rsid w:val="0090002C"/>
    <w:rsid w:val="00900302"/>
    <w:rsid w:val="00901859"/>
    <w:rsid w:val="00902FC1"/>
    <w:rsid w:val="0091061A"/>
    <w:rsid w:val="00914AE1"/>
    <w:rsid w:val="0092351E"/>
    <w:rsid w:val="00924BAD"/>
    <w:rsid w:val="00926164"/>
    <w:rsid w:val="00933E5D"/>
    <w:rsid w:val="009363CA"/>
    <w:rsid w:val="00943BF9"/>
    <w:rsid w:val="0094406D"/>
    <w:rsid w:val="00951C72"/>
    <w:rsid w:val="00961721"/>
    <w:rsid w:val="009703FB"/>
    <w:rsid w:val="009718AE"/>
    <w:rsid w:val="00972219"/>
    <w:rsid w:val="0097325B"/>
    <w:rsid w:val="009740A1"/>
    <w:rsid w:val="00977774"/>
    <w:rsid w:val="00977930"/>
    <w:rsid w:val="009809DD"/>
    <w:rsid w:val="00987CB7"/>
    <w:rsid w:val="00994BA0"/>
    <w:rsid w:val="00997A2F"/>
    <w:rsid w:val="009A3301"/>
    <w:rsid w:val="009A4621"/>
    <w:rsid w:val="009A563E"/>
    <w:rsid w:val="009A695D"/>
    <w:rsid w:val="009B07DE"/>
    <w:rsid w:val="009B0E1B"/>
    <w:rsid w:val="009C3E1B"/>
    <w:rsid w:val="009C68D6"/>
    <w:rsid w:val="009D1AD6"/>
    <w:rsid w:val="009D6D23"/>
    <w:rsid w:val="009E300C"/>
    <w:rsid w:val="009E5FE8"/>
    <w:rsid w:val="009E7343"/>
    <w:rsid w:val="00A02FBE"/>
    <w:rsid w:val="00A1498B"/>
    <w:rsid w:val="00A15603"/>
    <w:rsid w:val="00A1587F"/>
    <w:rsid w:val="00A26CFC"/>
    <w:rsid w:val="00A32313"/>
    <w:rsid w:val="00A33154"/>
    <w:rsid w:val="00A34684"/>
    <w:rsid w:val="00A367F9"/>
    <w:rsid w:val="00A41DE4"/>
    <w:rsid w:val="00A429D5"/>
    <w:rsid w:val="00A4566B"/>
    <w:rsid w:val="00A50B4D"/>
    <w:rsid w:val="00A56963"/>
    <w:rsid w:val="00A57EB0"/>
    <w:rsid w:val="00A6628B"/>
    <w:rsid w:val="00A77157"/>
    <w:rsid w:val="00A81467"/>
    <w:rsid w:val="00A828C1"/>
    <w:rsid w:val="00A83C45"/>
    <w:rsid w:val="00A92CA5"/>
    <w:rsid w:val="00A97433"/>
    <w:rsid w:val="00AA5479"/>
    <w:rsid w:val="00AB6F18"/>
    <w:rsid w:val="00AB73E3"/>
    <w:rsid w:val="00AD1396"/>
    <w:rsid w:val="00AD3BE5"/>
    <w:rsid w:val="00AE0394"/>
    <w:rsid w:val="00AE06E1"/>
    <w:rsid w:val="00AE3F31"/>
    <w:rsid w:val="00AE6561"/>
    <w:rsid w:val="00AE75E1"/>
    <w:rsid w:val="00B053E0"/>
    <w:rsid w:val="00B10E33"/>
    <w:rsid w:val="00B11010"/>
    <w:rsid w:val="00B11B9F"/>
    <w:rsid w:val="00B15084"/>
    <w:rsid w:val="00B17316"/>
    <w:rsid w:val="00B22435"/>
    <w:rsid w:val="00B2421F"/>
    <w:rsid w:val="00B30547"/>
    <w:rsid w:val="00B32912"/>
    <w:rsid w:val="00B401AB"/>
    <w:rsid w:val="00B51E6D"/>
    <w:rsid w:val="00B533E3"/>
    <w:rsid w:val="00B57958"/>
    <w:rsid w:val="00B6149C"/>
    <w:rsid w:val="00B61CCA"/>
    <w:rsid w:val="00B62475"/>
    <w:rsid w:val="00B63EA8"/>
    <w:rsid w:val="00B65780"/>
    <w:rsid w:val="00B65EBA"/>
    <w:rsid w:val="00B6774B"/>
    <w:rsid w:val="00B70C02"/>
    <w:rsid w:val="00B71E7C"/>
    <w:rsid w:val="00B72AED"/>
    <w:rsid w:val="00B752BC"/>
    <w:rsid w:val="00B819C4"/>
    <w:rsid w:val="00B8397B"/>
    <w:rsid w:val="00B87966"/>
    <w:rsid w:val="00B91B9E"/>
    <w:rsid w:val="00BA1FBD"/>
    <w:rsid w:val="00BA534E"/>
    <w:rsid w:val="00BB147A"/>
    <w:rsid w:val="00BB3FFD"/>
    <w:rsid w:val="00BC129B"/>
    <w:rsid w:val="00BC1423"/>
    <w:rsid w:val="00BC2144"/>
    <w:rsid w:val="00BD3B72"/>
    <w:rsid w:val="00BE0EDD"/>
    <w:rsid w:val="00BE142E"/>
    <w:rsid w:val="00BE405C"/>
    <w:rsid w:val="00BF16EA"/>
    <w:rsid w:val="00BF1DA2"/>
    <w:rsid w:val="00BF2571"/>
    <w:rsid w:val="00BF321B"/>
    <w:rsid w:val="00BF359A"/>
    <w:rsid w:val="00BF7C57"/>
    <w:rsid w:val="00C00780"/>
    <w:rsid w:val="00C071C3"/>
    <w:rsid w:val="00C0742E"/>
    <w:rsid w:val="00C15A1A"/>
    <w:rsid w:val="00C21F23"/>
    <w:rsid w:val="00C26295"/>
    <w:rsid w:val="00C35A82"/>
    <w:rsid w:val="00C374FE"/>
    <w:rsid w:val="00C37B08"/>
    <w:rsid w:val="00C37EC2"/>
    <w:rsid w:val="00C41B6F"/>
    <w:rsid w:val="00C606E8"/>
    <w:rsid w:val="00C6083E"/>
    <w:rsid w:val="00C64467"/>
    <w:rsid w:val="00C74C88"/>
    <w:rsid w:val="00C770BD"/>
    <w:rsid w:val="00C8042E"/>
    <w:rsid w:val="00C812E7"/>
    <w:rsid w:val="00C85386"/>
    <w:rsid w:val="00C92142"/>
    <w:rsid w:val="00C94D39"/>
    <w:rsid w:val="00C95549"/>
    <w:rsid w:val="00CA04D5"/>
    <w:rsid w:val="00CA2E5B"/>
    <w:rsid w:val="00CA48AE"/>
    <w:rsid w:val="00CA700B"/>
    <w:rsid w:val="00CA73CC"/>
    <w:rsid w:val="00CB1366"/>
    <w:rsid w:val="00CB3DC1"/>
    <w:rsid w:val="00CB4712"/>
    <w:rsid w:val="00CB6C87"/>
    <w:rsid w:val="00CB6FF5"/>
    <w:rsid w:val="00CC03C2"/>
    <w:rsid w:val="00CC248B"/>
    <w:rsid w:val="00CC4FFA"/>
    <w:rsid w:val="00CD014B"/>
    <w:rsid w:val="00CD24E7"/>
    <w:rsid w:val="00CD277B"/>
    <w:rsid w:val="00CD392A"/>
    <w:rsid w:val="00CD4C2A"/>
    <w:rsid w:val="00CE7294"/>
    <w:rsid w:val="00CF0B77"/>
    <w:rsid w:val="00CF1382"/>
    <w:rsid w:val="00CF4F64"/>
    <w:rsid w:val="00D00856"/>
    <w:rsid w:val="00D13739"/>
    <w:rsid w:val="00D15CC2"/>
    <w:rsid w:val="00D17ADB"/>
    <w:rsid w:val="00D30BAB"/>
    <w:rsid w:val="00D321A5"/>
    <w:rsid w:val="00D334E7"/>
    <w:rsid w:val="00D40EC0"/>
    <w:rsid w:val="00D429DD"/>
    <w:rsid w:val="00D42BAF"/>
    <w:rsid w:val="00D51071"/>
    <w:rsid w:val="00D57522"/>
    <w:rsid w:val="00D67F9A"/>
    <w:rsid w:val="00D75EA4"/>
    <w:rsid w:val="00D762EC"/>
    <w:rsid w:val="00D776F1"/>
    <w:rsid w:val="00D83C95"/>
    <w:rsid w:val="00D8690B"/>
    <w:rsid w:val="00D86E54"/>
    <w:rsid w:val="00D9081F"/>
    <w:rsid w:val="00DA5BF2"/>
    <w:rsid w:val="00DB5F78"/>
    <w:rsid w:val="00DB6275"/>
    <w:rsid w:val="00DB6B52"/>
    <w:rsid w:val="00DC0E71"/>
    <w:rsid w:val="00DC701A"/>
    <w:rsid w:val="00DD00D7"/>
    <w:rsid w:val="00DD11C1"/>
    <w:rsid w:val="00DD2078"/>
    <w:rsid w:val="00DD3D7C"/>
    <w:rsid w:val="00DD7301"/>
    <w:rsid w:val="00DE3493"/>
    <w:rsid w:val="00DE3C4C"/>
    <w:rsid w:val="00DE616F"/>
    <w:rsid w:val="00DE6AEB"/>
    <w:rsid w:val="00E045B2"/>
    <w:rsid w:val="00E14A09"/>
    <w:rsid w:val="00E21F3E"/>
    <w:rsid w:val="00E224A8"/>
    <w:rsid w:val="00E239D7"/>
    <w:rsid w:val="00E244C5"/>
    <w:rsid w:val="00E278D1"/>
    <w:rsid w:val="00E35D6A"/>
    <w:rsid w:val="00E35EAF"/>
    <w:rsid w:val="00E40EFC"/>
    <w:rsid w:val="00E45D9A"/>
    <w:rsid w:val="00E663B5"/>
    <w:rsid w:val="00E67384"/>
    <w:rsid w:val="00E75413"/>
    <w:rsid w:val="00EB3A1D"/>
    <w:rsid w:val="00EC365C"/>
    <w:rsid w:val="00EC63BE"/>
    <w:rsid w:val="00EC68C3"/>
    <w:rsid w:val="00ED07FC"/>
    <w:rsid w:val="00ED2646"/>
    <w:rsid w:val="00ED3265"/>
    <w:rsid w:val="00EE4F1A"/>
    <w:rsid w:val="00EF10B2"/>
    <w:rsid w:val="00EF3087"/>
    <w:rsid w:val="00F02000"/>
    <w:rsid w:val="00F05900"/>
    <w:rsid w:val="00F077D5"/>
    <w:rsid w:val="00F07C0C"/>
    <w:rsid w:val="00F12060"/>
    <w:rsid w:val="00F24CD1"/>
    <w:rsid w:val="00F276FF"/>
    <w:rsid w:val="00F277B8"/>
    <w:rsid w:val="00F325B1"/>
    <w:rsid w:val="00F36785"/>
    <w:rsid w:val="00F37502"/>
    <w:rsid w:val="00F37EA4"/>
    <w:rsid w:val="00F4002D"/>
    <w:rsid w:val="00F427D3"/>
    <w:rsid w:val="00F4299B"/>
    <w:rsid w:val="00F540D3"/>
    <w:rsid w:val="00F63ECE"/>
    <w:rsid w:val="00F6433E"/>
    <w:rsid w:val="00F65BA9"/>
    <w:rsid w:val="00F66319"/>
    <w:rsid w:val="00F66C70"/>
    <w:rsid w:val="00F73C67"/>
    <w:rsid w:val="00F82F8C"/>
    <w:rsid w:val="00F849E7"/>
    <w:rsid w:val="00F8598A"/>
    <w:rsid w:val="00FA2CD0"/>
    <w:rsid w:val="00FA7B83"/>
    <w:rsid w:val="00FB02CE"/>
    <w:rsid w:val="00FB3F88"/>
    <w:rsid w:val="00FB5233"/>
    <w:rsid w:val="00FB78C6"/>
    <w:rsid w:val="00FC1B61"/>
    <w:rsid w:val="00FC43D5"/>
    <w:rsid w:val="00FC4661"/>
    <w:rsid w:val="00FC6F70"/>
    <w:rsid w:val="00FD5215"/>
    <w:rsid w:val="00FD60E1"/>
    <w:rsid w:val="00FE3562"/>
    <w:rsid w:val="00FE5861"/>
    <w:rsid w:val="00FF05B9"/>
    <w:rsid w:val="01C80C25"/>
    <w:rsid w:val="022B7E7E"/>
    <w:rsid w:val="034E0AF1"/>
    <w:rsid w:val="04272DFB"/>
    <w:rsid w:val="04A90895"/>
    <w:rsid w:val="08783C17"/>
    <w:rsid w:val="093F05D3"/>
    <w:rsid w:val="09B238CF"/>
    <w:rsid w:val="09DC6096"/>
    <w:rsid w:val="0A3B11FF"/>
    <w:rsid w:val="0A5243AA"/>
    <w:rsid w:val="0B9A493C"/>
    <w:rsid w:val="0CA00D6D"/>
    <w:rsid w:val="0E613467"/>
    <w:rsid w:val="0F40048C"/>
    <w:rsid w:val="0F7D5878"/>
    <w:rsid w:val="0FD13A16"/>
    <w:rsid w:val="11540A05"/>
    <w:rsid w:val="11927399"/>
    <w:rsid w:val="1254336B"/>
    <w:rsid w:val="127B383E"/>
    <w:rsid w:val="12B82D01"/>
    <w:rsid w:val="13ED2345"/>
    <w:rsid w:val="13F43C98"/>
    <w:rsid w:val="147517C6"/>
    <w:rsid w:val="15BE259A"/>
    <w:rsid w:val="15DB11A9"/>
    <w:rsid w:val="173479F6"/>
    <w:rsid w:val="176A39F4"/>
    <w:rsid w:val="17A91AA5"/>
    <w:rsid w:val="188B2BC1"/>
    <w:rsid w:val="189F12F8"/>
    <w:rsid w:val="18AB1072"/>
    <w:rsid w:val="19F532CF"/>
    <w:rsid w:val="1A5F31D8"/>
    <w:rsid w:val="1A914C51"/>
    <w:rsid w:val="1AAC0209"/>
    <w:rsid w:val="1D1E3640"/>
    <w:rsid w:val="1E12656A"/>
    <w:rsid w:val="22735992"/>
    <w:rsid w:val="24D55B64"/>
    <w:rsid w:val="253F5FB8"/>
    <w:rsid w:val="2552320F"/>
    <w:rsid w:val="25BC27AF"/>
    <w:rsid w:val="25EE3C54"/>
    <w:rsid w:val="26734DEC"/>
    <w:rsid w:val="26FD1260"/>
    <w:rsid w:val="282B5460"/>
    <w:rsid w:val="29133EB6"/>
    <w:rsid w:val="294D7192"/>
    <w:rsid w:val="29830D62"/>
    <w:rsid w:val="2AD162C5"/>
    <w:rsid w:val="2DF77783"/>
    <w:rsid w:val="2F6774BF"/>
    <w:rsid w:val="2F7555B3"/>
    <w:rsid w:val="2FC70069"/>
    <w:rsid w:val="2FFC280D"/>
    <w:rsid w:val="306E0DB8"/>
    <w:rsid w:val="32610C03"/>
    <w:rsid w:val="32AB38CD"/>
    <w:rsid w:val="32FA263A"/>
    <w:rsid w:val="3302463E"/>
    <w:rsid w:val="365748BC"/>
    <w:rsid w:val="373F05E1"/>
    <w:rsid w:val="37CE6C7B"/>
    <w:rsid w:val="394124DC"/>
    <w:rsid w:val="39FB729F"/>
    <w:rsid w:val="3B2879AB"/>
    <w:rsid w:val="3B4C2D95"/>
    <w:rsid w:val="3C9D1634"/>
    <w:rsid w:val="3CB6264B"/>
    <w:rsid w:val="3D256980"/>
    <w:rsid w:val="3D885D6B"/>
    <w:rsid w:val="3EDB6354"/>
    <w:rsid w:val="3EE92D37"/>
    <w:rsid w:val="3F237B3E"/>
    <w:rsid w:val="419C17BE"/>
    <w:rsid w:val="428F2BEB"/>
    <w:rsid w:val="47421707"/>
    <w:rsid w:val="47F72607"/>
    <w:rsid w:val="48055526"/>
    <w:rsid w:val="484410BB"/>
    <w:rsid w:val="4861063C"/>
    <w:rsid w:val="4A097093"/>
    <w:rsid w:val="4AF96570"/>
    <w:rsid w:val="4B02597D"/>
    <w:rsid w:val="4BD270B9"/>
    <w:rsid w:val="4C0714CB"/>
    <w:rsid w:val="4DBF5C0F"/>
    <w:rsid w:val="4E0547B7"/>
    <w:rsid w:val="4EF72613"/>
    <w:rsid w:val="500E23ED"/>
    <w:rsid w:val="545B3F86"/>
    <w:rsid w:val="54B73C0E"/>
    <w:rsid w:val="55536383"/>
    <w:rsid w:val="55884DC6"/>
    <w:rsid w:val="55C76424"/>
    <w:rsid w:val="56FF0F13"/>
    <w:rsid w:val="57100B92"/>
    <w:rsid w:val="578E4B8F"/>
    <w:rsid w:val="57A64071"/>
    <w:rsid w:val="591355F8"/>
    <w:rsid w:val="598F0A78"/>
    <w:rsid w:val="5A187560"/>
    <w:rsid w:val="5A263149"/>
    <w:rsid w:val="5B034992"/>
    <w:rsid w:val="5B764FB4"/>
    <w:rsid w:val="5C5649A2"/>
    <w:rsid w:val="5C7401CE"/>
    <w:rsid w:val="5CA21CEA"/>
    <w:rsid w:val="5D7F674E"/>
    <w:rsid w:val="5EBD6D28"/>
    <w:rsid w:val="5F3D6622"/>
    <w:rsid w:val="5F4177DC"/>
    <w:rsid w:val="60937B7B"/>
    <w:rsid w:val="61C52BBC"/>
    <w:rsid w:val="61CB1A0D"/>
    <w:rsid w:val="64EB6AB3"/>
    <w:rsid w:val="66D95A89"/>
    <w:rsid w:val="67C739CE"/>
    <w:rsid w:val="687B57D3"/>
    <w:rsid w:val="69214C7B"/>
    <w:rsid w:val="69CE1B06"/>
    <w:rsid w:val="6B8F035C"/>
    <w:rsid w:val="6DA428BF"/>
    <w:rsid w:val="6E362FAF"/>
    <w:rsid w:val="6E7D10CB"/>
    <w:rsid w:val="6FED7615"/>
    <w:rsid w:val="71262544"/>
    <w:rsid w:val="72217E93"/>
    <w:rsid w:val="72DA5536"/>
    <w:rsid w:val="754E5A61"/>
    <w:rsid w:val="75EF77F2"/>
    <w:rsid w:val="7654360F"/>
    <w:rsid w:val="78F20117"/>
    <w:rsid w:val="79E1490D"/>
    <w:rsid w:val="7BA63C8E"/>
    <w:rsid w:val="7DD9773F"/>
    <w:rsid w:val="7E5655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semiHidden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semiHidden="0" w:uiPriority="0" w:qFormat="1"/>
    <w:lsdException w:name="Balloon Text" w:semiHidden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91B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F191B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F191B"/>
    <w:pPr>
      <w:keepNext/>
      <w:keepLines/>
      <w:spacing w:before="260" w:after="260" w:line="416" w:lineRule="auto"/>
      <w:outlineLvl w:val="1"/>
    </w:pPr>
    <w:rPr>
      <w:rFonts w:ascii="Calibri Light" w:hAnsi="Calibri Light"/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3F191B"/>
    <w:rPr>
      <w:rFonts w:ascii="宋体" w:eastAsia="宋体" w:hAnsi="Courier New" w:cs="Courier New"/>
      <w:szCs w:val="21"/>
    </w:rPr>
  </w:style>
  <w:style w:type="paragraph" w:styleId="a4">
    <w:name w:val="Date"/>
    <w:basedOn w:val="a"/>
    <w:next w:val="a"/>
    <w:link w:val="Char0"/>
    <w:uiPriority w:val="99"/>
    <w:unhideWhenUsed/>
    <w:qFormat/>
    <w:rsid w:val="003F191B"/>
    <w:pPr>
      <w:ind w:leftChars="2500" w:left="100"/>
    </w:pPr>
  </w:style>
  <w:style w:type="paragraph" w:styleId="a5">
    <w:name w:val="Balloon Text"/>
    <w:basedOn w:val="a"/>
    <w:link w:val="Char1"/>
    <w:uiPriority w:val="99"/>
    <w:unhideWhenUsed/>
    <w:qFormat/>
    <w:rsid w:val="003F191B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3F19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3F19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qFormat/>
    <w:rsid w:val="003F191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uiPriority w:val="59"/>
    <w:qFormat/>
    <w:rsid w:val="003F19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3F191B"/>
    <w:rPr>
      <w:b/>
      <w:bCs/>
    </w:rPr>
  </w:style>
  <w:style w:type="character" w:styleId="ab">
    <w:name w:val="Hyperlink"/>
    <w:basedOn w:val="a0"/>
    <w:uiPriority w:val="99"/>
    <w:unhideWhenUsed/>
    <w:qFormat/>
    <w:rsid w:val="003F191B"/>
    <w:rPr>
      <w:color w:val="0000FF"/>
      <w:u w:val="single"/>
    </w:rPr>
  </w:style>
  <w:style w:type="character" w:customStyle="1" w:styleId="Char3">
    <w:name w:val="页眉 Char"/>
    <w:basedOn w:val="a0"/>
    <w:link w:val="a7"/>
    <w:uiPriority w:val="99"/>
    <w:qFormat/>
    <w:rsid w:val="003F191B"/>
    <w:rPr>
      <w:sz w:val="18"/>
      <w:szCs w:val="18"/>
    </w:rPr>
  </w:style>
  <w:style w:type="character" w:customStyle="1" w:styleId="Char2">
    <w:name w:val="页脚 Char"/>
    <w:basedOn w:val="a0"/>
    <w:link w:val="a6"/>
    <w:uiPriority w:val="99"/>
    <w:qFormat/>
    <w:rsid w:val="003F191B"/>
    <w:rPr>
      <w:sz w:val="18"/>
      <w:szCs w:val="18"/>
    </w:rPr>
  </w:style>
  <w:style w:type="character" w:customStyle="1" w:styleId="Char0">
    <w:name w:val="日期 Char"/>
    <w:basedOn w:val="a0"/>
    <w:link w:val="a4"/>
    <w:uiPriority w:val="99"/>
    <w:semiHidden/>
    <w:qFormat/>
    <w:rsid w:val="003F191B"/>
  </w:style>
  <w:style w:type="character" w:customStyle="1" w:styleId="Char1">
    <w:name w:val="批注框文本 Char"/>
    <w:basedOn w:val="a0"/>
    <w:link w:val="a5"/>
    <w:uiPriority w:val="99"/>
    <w:semiHidden/>
    <w:qFormat/>
    <w:rsid w:val="003F191B"/>
    <w:rPr>
      <w:sz w:val="18"/>
      <w:szCs w:val="18"/>
    </w:rPr>
  </w:style>
  <w:style w:type="character" w:customStyle="1" w:styleId="apple-converted-space">
    <w:name w:val="apple-converted-space"/>
    <w:basedOn w:val="a0"/>
    <w:qFormat/>
    <w:rsid w:val="003F191B"/>
  </w:style>
  <w:style w:type="paragraph" w:styleId="ac">
    <w:name w:val="List Paragraph"/>
    <w:basedOn w:val="a"/>
    <w:uiPriority w:val="34"/>
    <w:unhideWhenUsed/>
    <w:qFormat/>
    <w:rsid w:val="003F191B"/>
    <w:pPr>
      <w:ind w:firstLineChars="200" w:firstLine="420"/>
    </w:pPr>
  </w:style>
  <w:style w:type="paragraph" w:customStyle="1" w:styleId="ListParagraph1">
    <w:name w:val="List Paragraph1"/>
    <w:basedOn w:val="a"/>
    <w:qFormat/>
    <w:rsid w:val="003F191B"/>
    <w:pPr>
      <w:ind w:firstLineChars="200" w:firstLine="420"/>
    </w:pPr>
    <w:rPr>
      <w:rFonts w:ascii="Calibri" w:eastAsia="宋体" w:hAnsi="Calibri" w:cs="黑体"/>
    </w:rPr>
  </w:style>
  <w:style w:type="character" w:customStyle="1" w:styleId="1Char">
    <w:name w:val="标题 1 Char"/>
    <w:basedOn w:val="a0"/>
    <w:link w:val="1"/>
    <w:uiPriority w:val="9"/>
    <w:qFormat/>
    <w:rsid w:val="003F191B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3F191B"/>
    <w:rPr>
      <w:rFonts w:ascii="Calibri Light" w:eastAsiaTheme="minorEastAsia" w:hAnsi="Calibri Light" w:cstheme="minorBidi"/>
      <w:b/>
      <w:bCs/>
      <w:sz w:val="32"/>
      <w:szCs w:val="32"/>
    </w:rPr>
  </w:style>
  <w:style w:type="character" w:customStyle="1" w:styleId="Char">
    <w:name w:val="纯文本 Char"/>
    <w:basedOn w:val="a0"/>
    <w:link w:val="a3"/>
    <w:qFormat/>
    <w:rsid w:val="003F191B"/>
    <w:rPr>
      <w:rFonts w:ascii="宋体" w:hAnsi="Courier New" w:cs="Courier New"/>
      <w:kern w:val="2"/>
      <w:sz w:val="21"/>
      <w:szCs w:val="21"/>
    </w:rPr>
  </w:style>
  <w:style w:type="paragraph" w:styleId="ad">
    <w:name w:val="No Spacing"/>
    <w:uiPriority w:val="1"/>
    <w:qFormat/>
    <w:rsid w:val="003F191B"/>
    <w:pPr>
      <w:widowControl w:val="0"/>
      <w:jc w:val="both"/>
    </w:pPr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049CACD-F6F6-4E58-A258-0F38AEC80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47</Words>
  <Characters>270</Characters>
  <Application>Microsoft Office Word</Application>
  <DocSecurity>0</DocSecurity>
  <Lines>2</Lines>
  <Paragraphs>1</Paragraphs>
  <ScaleCrop>false</ScaleCrop>
  <Company>微软中国</Company>
  <LinksUpToDate>false</LinksUpToDate>
  <CharactersWithSpaces>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NTKO</cp:lastModifiedBy>
  <cp:revision>9</cp:revision>
  <cp:lastPrinted>2022-06-06T08:48:00Z</cp:lastPrinted>
  <dcterms:created xsi:type="dcterms:W3CDTF">2022-06-06T07:57:00Z</dcterms:created>
  <dcterms:modified xsi:type="dcterms:W3CDTF">2022-06-06T09:11:00Z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0C1D6EF1157642C1ACB7CF9F59B3471D</vt:lpwstr>
  </property>
</Properties>
</file>